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16E62" w14:textId="506E818C" w:rsidR="004D2D28" w:rsidRDefault="007742F6" w:rsidP="77E03CDF">
      <w:pPr>
        <w:jc w:val="center"/>
        <w:rPr>
          <w:rFonts w:ascii="Franklin Gothic Book" w:hAnsi="Franklin Gothic Book" w:cs="Arial"/>
          <w:b/>
          <w:bCs/>
          <w:sz w:val="32"/>
          <w:szCs w:val="32"/>
          <w:u w:val="single"/>
        </w:rPr>
      </w:pPr>
      <w:bookmarkStart w:id="0" w:name="_Int_uHeypN5Y"/>
      <w:r w:rsidRPr="77E03CDF">
        <w:rPr>
          <w:rFonts w:ascii="Franklin Gothic Book" w:hAnsi="Franklin Gothic Book" w:cs="Arial"/>
          <w:b/>
          <w:bCs/>
          <w:sz w:val="32"/>
          <w:szCs w:val="32"/>
          <w:u w:val="single"/>
        </w:rPr>
        <w:t>PAL Bio Sheet</w:t>
      </w:r>
      <w:bookmarkEnd w:id="0"/>
    </w:p>
    <w:p w14:paraId="3A6CAB8E" w14:textId="07933D24" w:rsidR="007742F6" w:rsidRPr="007742F6" w:rsidRDefault="007742F6" w:rsidP="004D2D28">
      <w:pPr>
        <w:jc w:val="center"/>
        <w:rPr>
          <w:rFonts w:ascii="Franklin Gothic Book" w:hAnsi="Franklin Gothic Book" w:cs="Arial"/>
          <w:i/>
          <w:sz w:val="32"/>
          <w:szCs w:val="32"/>
        </w:rPr>
      </w:pPr>
      <w:r w:rsidRPr="007742F6">
        <w:rPr>
          <w:rFonts w:ascii="Franklin Gothic Book" w:hAnsi="Franklin Gothic Book" w:cs="Arial"/>
          <w:i/>
          <w:sz w:val="32"/>
          <w:szCs w:val="32"/>
        </w:rPr>
        <w:t>We w</w:t>
      </w:r>
      <w:r>
        <w:rPr>
          <w:rFonts w:ascii="Franklin Gothic Book" w:hAnsi="Franklin Gothic Book" w:cs="Arial"/>
          <w:i/>
          <w:sz w:val="32"/>
          <w:szCs w:val="32"/>
        </w:rPr>
        <w:t>ould like to know more about you! Please fill out the following document so we can learn more information about our new PALs!</w:t>
      </w:r>
    </w:p>
    <w:p w14:paraId="59746776" w14:textId="77777777" w:rsidR="004D2D28" w:rsidRPr="004D2D28" w:rsidRDefault="004D2D28">
      <w:pPr>
        <w:rPr>
          <w:rFonts w:ascii="Arial" w:hAnsi="Arial" w:cs="Arial"/>
        </w:rPr>
      </w:pPr>
    </w:p>
    <w:p w14:paraId="61B20D1B" w14:textId="71199910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  <w:r w:rsidRPr="007742F6">
        <w:rPr>
          <w:rFonts w:ascii="Franklin Gothic Book" w:hAnsi="Franklin Gothic Book" w:cs="Arial"/>
          <w:b/>
          <w:sz w:val="32"/>
          <w:szCs w:val="32"/>
        </w:rPr>
        <w:t>Name:</w:t>
      </w:r>
      <w:r w:rsidRPr="007742F6">
        <w:rPr>
          <w:rFonts w:ascii="Franklin Gothic Book" w:hAnsi="Franklin Gothic Book" w:cs="Arial"/>
          <w:sz w:val="32"/>
          <w:szCs w:val="32"/>
        </w:rPr>
        <w:t xml:space="preserve"> </w:t>
      </w:r>
    </w:p>
    <w:p w14:paraId="06ADAC97" w14:textId="795A1D01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</w:p>
    <w:p w14:paraId="1BE24034" w14:textId="77777777" w:rsidR="00A93D28" w:rsidRPr="007742F6" w:rsidRDefault="00A93D28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4FC2BFEC" w14:textId="168232C4" w:rsidR="004D2D28" w:rsidRPr="007742F6" w:rsidRDefault="00A93D28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  <w:r w:rsidRPr="007742F6">
        <w:rPr>
          <w:rFonts w:ascii="Franklin Gothic Book" w:hAnsi="Franklin Gothic Book" w:cs="Arial"/>
          <w:b/>
          <w:sz w:val="32"/>
          <w:szCs w:val="32"/>
        </w:rPr>
        <w:t>Birth Date:</w:t>
      </w:r>
    </w:p>
    <w:p w14:paraId="72B8155A" w14:textId="77777777" w:rsidR="00690746" w:rsidRPr="007742F6" w:rsidRDefault="00690746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2C02185B" w14:textId="77777777" w:rsidR="00A93D28" w:rsidRPr="007742F6" w:rsidRDefault="00A93D28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7D499ADF" w14:textId="51C5CACE" w:rsidR="004D2D28" w:rsidRPr="007742F6" w:rsidRDefault="004D2D28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  <w:r w:rsidRPr="007742F6">
        <w:rPr>
          <w:rFonts w:ascii="Franklin Gothic Book" w:hAnsi="Franklin Gothic Book" w:cs="Arial"/>
          <w:b/>
          <w:sz w:val="32"/>
          <w:szCs w:val="32"/>
        </w:rPr>
        <w:t>Hometown:</w:t>
      </w:r>
    </w:p>
    <w:p w14:paraId="0BC74A8F" w14:textId="1117B27E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</w:p>
    <w:p w14:paraId="77841900" w14:textId="77777777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</w:p>
    <w:p w14:paraId="21C01907" w14:textId="08CD56D0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  <w:r w:rsidRPr="1A252B96">
        <w:rPr>
          <w:rFonts w:ascii="Franklin Gothic Book" w:hAnsi="Franklin Gothic Book" w:cs="Arial"/>
          <w:b/>
          <w:bCs/>
          <w:sz w:val="32"/>
          <w:szCs w:val="32"/>
        </w:rPr>
        <w:t>Number of years</w:t>
      </w:r>
      <w:r w:rsidR="00E36E0D" w:rsidRPr="1A252B96">
        <w:rPr>
          <w:rFonts w:ascii="Franklin Gothic Book" w:hAnsi="Franklin Gothic Book" w:cs="Arial"/>
          <w:b/>
          <w:bCs/>
          <w:sz w:val="32"/>
          <w:szCs w:val="32"/>
        </w:rPr>
        <w:t xml:space="preserve"> I</w:t>
      </w:r>
      <w:r w:rsidRPr="1A252B96">
        <w:rPr>
          <w:rFonts w:ascii="Franklin Gothic Book" w:hAnsi="Franklin Gothic Book" w:cs="Arial"/>
          <w:b/>
          <w:bCs/>
          <w:sz w:val="32"/>
          <w:szCs w:val="32"/>
        </w:rPr>
        <w:t xml:space="preserve"> </w:t>
      </w:r>
      <w:r w:rsidR="00A93D28" w:rsidRPr="1A252B96">
        <w:rPr>
          <w:rFonts w:ascii="Franklin Gothic Book" w:hAnsi="Franklin Gothic Book" w:cs="Arial"/>
          <w:b/>
          <w:bCs/>
          <w:sz w:val="32"/>
          <w:szCs w:val="32"/>
        </w:rPr>
        <w:t xml:space="preserve">have </w:t>
      </w:r>
      <w:r w:rsidRPr="1A252B96">
        <w:rPr>
          <w:rFonts w:ascii="Franklin Gothic Book" w:hAnsi="Franklin Gothic Book" w:cs="Arial"/>
          <w:b/>
          <w:bCs/>
          <w:sz w:val="32"/>
          <w:szCs w:val="32"/>
        </w:rPr>
        <w:t xml:space="preserve">lived in </w:t>
      </w:r>
      <w:r w:rsidR="2BB868B9" w:rsidRPr="1A252B96">
        <w:rPr>
          <w:rFonts w:ascii="Franklin Gothic Book" w:hAnsi="Franklin Gothic Book" w:cs="Arial"/>
          <w:b/>
          <w:bCs/>
          <w:sz w:val="32"/>
          <w:szCs w:val="32"/>
        </w:rPr>
        <w:t>my community</w:t>
      </w:r>
      <w:r w:rsidRPr="1A252B96">
        <w:rPr>
          <w:rFonts w:ascii="Franklin Gothic Book" w:hAnsi="Franklin Gothic Book" w:cs="Arial"/>
          <w:b/>
          <w:bCs/>
          <w:sz w:val="32"/>
          <w:szCs w:val="32"/>
        </w:rPr>
        <w:t>:</w:t>
      </w:r>
      <w:r w:rsidRPr="1A252B96">
        <w:rPr>
          <w:rFonts w:ascii="Franklin Gothic Book" w:hAnsi="Franklin Gothic Book" w:cs="Arial"/>
          <w:sz w:val="32"/>
          <w:szCs w:val="32"/>
        </w:rPr>
        <w:t xml:space="preserve"> </w:t>
      </w:r>
    </w:p>
    <w:p w14:paraId="618CD71D" w14:textId="55273A74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</w:p>
    <w:p w14:paraId="06205F3D" w14:textId="369D4933" w:rsidR="00690746" w:rsidRPr="007742F6" w:rsidRDefault="00690746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7E1B13BC" w14:textId="44D09B7D" w:rsidR="004D2D28" w:rsidRPr="007742F6" w:rsidRDefault="004D2D28" w:rsidP="1A252B96">
      <w:pPr>
        <w:spacing w:after="0"/>
        <w:rPr>
          <w:rFonts w:ascii="Franklin Gothic Book" w:hAnsi="Franklin Gothic Book" w:cs="Arial"/>
          <w:b/>
          <w:bCs/>
          <w:sz w:val="32"/>
          <w:szCs w:val="32"/>
        </w:rPr>
      </w:pPr>
      <w:r w:rsidRPr="1A252B96">
        <w:rPr>
          <w:rFonts w:ascii="Franklin Gothic Book" w:hAnsi="Franklin Gothic Book" w:cs="Arial"/>
          <w:b/>
          <w:bCs/>
          <w:sz w:val="32"/>
          <w:szCs w:val="32"/>
        </w:rPr>
        <w:t xml:space="preserve">Why I became a PAL with Active </w:t>
      </w:r>
      <w:r w:rsidR="5C3FD9F6" w:rsidRPr="1A252B96">
        <w:rPr>
          <w:rFonts w:ascii="Franklin Gothic Book" w:hAnsi="Franklin Gothic Book" w:cs="Arial"/>
          <w:b/>
          <w:bCs/>
          <w:sz w:val="32"/>
          <w:szCs w:val="32"/>
        </w:rPr>
        <w:t>Io</w:t>
      </w:r>
      <w:r w:rsidRPr="1A252B96">
        <w:rPr>
          <w:rFonts w:ascii="Franklin Gothic Book" w:hAnsi="Franklin Gothic Book" w:cs="Arial"/>
          <w:b/>
          <w:bCs/>
          <w:sz w:val="32"/>
          <w:szCs w:val="32"/>
        </w:rPr>
        <w:t>wa:</w:t>
      </w:r>
    </w:p>
    <w:p w14:paraId="6FD11273" w14:textId="5CFA5432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</w:p>
    <w:p w14:paraId="18A3378C" w14:textId="0E0CA77E" w:rsidR="00690746" w:rsidRPr="007742F6" w:rsidRDefault="00690746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460A96B5" w14:textId="77777777" w:rsidR="00690746" w:rsidRPr="007742F6" w:rsidRDefault="00690746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7619CF1D" w14:textId="77777777" w:rsidR="00690746" w:rsidRPr="007742F6" w:rsidRDefault="00690746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10F4AFEE" w14:textId="77777777" w:rsidR="00A93D28" w:rsidRPr="007742F6" w:rsidRDefault="00A93D28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010B71DB" w14:textId="2C09CC61" w:rsidR="004D2D28" w:rsidRPr="007742F6" w:rsidRDefault="00CE417C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  <w:r w:rsidRPr="007742F6">
        <w:rPr>
          <w:rFonts w:ascii="Franklin Gothic Book" w:hAnsi="Franklin Gothic Book" w:cs="Arial"/>
          <w:b/>
          <w:sz w:val="32"/>
          <w:szCs w:val="32"/>
        </w:rPr>
        <w:t>Activity you want to lead (what do you plan on leading or want to lead in the future):</w:t>
      </w:r>
      <w:r w:rsidR="004D2D28" w:rsidRPr="007742F6">
        <w:rPr>
          <w:rFonts w:ascii="Franklin Gothic Book" w:hAnsi="Franklin Gothic Book" w:cs="Arial"/>
          <w:b/>
          <w:sz w:val="32"/>
          <w:szCs w:val="32"/>
        </w:rPr>
        <w:t xml:space="preserve"> </w:t>
      </w:r>
    </w:p>
    <w:p w14:paraId="2F1B8406" w14:textId="0A7CFD20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</w:p>
    <w:p w14:paraId="4DA4AD20" w14:textId="77777777" w:rsidR="004D2D28" w:rsidRPr="007742F6" w:rsidRDefault="004D2D28" w:rsidP="004D2D28">
      <w:pPr>
        <w:spacing w:after="0"/>
        <w:rPr>
          <w:rFonts w:ascii="Franklin Gothic Book" w:hAnsi="Franklin Gothic Book" w:cs="Arial"/>
          <w:sz w:val="32"/>
          <w:szCs w:val="32"/>
        </w:rPr>
      </w:pPr>
    </w:p>
    <w:p w14:paraId="59973B22" w14:textId="77777777" w:rsidR="00690746" w:rsidRPr="007742F6" w:rsidRDefault="00690746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3C8B642F" w14:textId="339C4B97" w:rsidR="00690746" w:rsidRPr="007742F6" w:rsidRDefault="00690746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</w:p>
    <w:p w14:paraId="41928CE3" w14:textId="160DF955" w:rsidR="004D2D28" w:rsidRPr="007742F6" w:rsidRDefault="004D2D28" w:rsidP="004D2D28">
      <w:pPr>
        <w:spacing w:after="0"/>
        <w:rPr>
          <w:rFonts w:ascii="Franklin Gothic Book" w:hAnsi="Franklin Gothic Book" w:cs="Arial"/>
          <w:b/>
          <w:sz w:val="32"/>
          <w:szCs w:val="32"/>
        </w:rPr>
      </w:pPr>
      <w:r w:rsidRPr="007742F6">
        <w:rPr>
          <w:rFonts w:ascii="Franklin Gothic Book" w:hAnsi="Franklin Gothic Book" w:cs="Arial"/>
          <w:b/>
          <w:sz w:val="32"/>
          <w:szCs w:val="32"/>
        </w:rPr>
        <w:lastRenderedPageBreak/>
        <w:t>Hobbies and interests:</w:t>
      </w:r>
    </w:p>
    <w:p w14:paraId="2FF3FBD5" w14:textId="77777777" w:rsidR="00F02022" w:rsidRDefault="00F02022" w:rsidP="004D2D28">
      <w:pPr>
        <w:spacing w:after="0"/>
        <w:rPr>
          <w:rFonts w:ascii="Arial" w:hAnsi="Arial" w:cs="Arial"/>
          <w:sz w:val="24"/>
        </w:rPr>
      </w:pPr>
    </w:p>
    <w:p w14:paraId="24833070" w14:textId="77777777" w:rsidR="00F02022" w:rsidRDefault="00F02022" w:rsidP="004D2D28">
      <w:pPr>
        <w:spacing w:after="0"/>
        <w:rPr>
          <w:rFonts w:ascii="Arial" w:hAnsi="Arial" w:cs="Arial"/>
          <w:sz w:val="24"/>
        </w:rPr>
      </w:pPr>
    </w:p>
    <w:p w14:paraId="2D64F91E" w14:textId="77777777" w:rsidR="00F02022" w:rsidRDefault="00F02022" w:rsidP="004D2D28">
      <w:pPr>
        <w:spacing w:after="0"/>
        <w:rPr>
          <w:rFonts w:ascii="Arial" w:hAnsi="Arial" w:cs="Arial"/>
          <w:sz w:val="24"/>
        </w:rPr>
      </w:pPr>
    </w:p>
    <w:p w14:paraId="51A096C9" w14:textId="77777777" w:rsidR="00F02022" w:rsidRDefault="00F02022" w:rsidP="004D2D28">
      <w:pPr>
        <w:spacing w:after="0"/>
        <w:rPr>
          <w:rFonts w:ascii="Arial" w:hAnsi="Arial" w:cs="Arial"/>
          <w:sz w:val="24"/>
        </w:rPr>
      </w:pPr>
    </w:p>
    <w:p w14:paraId="182A6925" w14:textId="77777777" w:rsidR="00F02022" w:rsidRDefault="00F02022" w:rsidP="004D2D28">
      <w:pPr>
        <w:spacing w:after="0"/>
        <w:rPr>
          <w:rFonts w:ascii="Arial" w:hAnsi="Arial" w:cs="Arial"/>
          <w:sz w:val="24"/>
        </w:rPr>
      </w:pPr>
    </w:p>
    <w:p w14:paraId="6BEED643" w14:textId="77777777" w:rsidR="00F02022" w:rsidRDefault="00F02022" w:rsidP="004D2D28">
      <w:pPr>
        <w:spacing w:after="0"/>
        <w:rPr>
          <w:rFonts w:ascii="Arial" w:hAnsi="Arial" w:cs="Arial"/>
          <w:sz w:val="24"/>
        </w:rPr>
      </w:pPr>
    </w:p>
    <w:p w14:paraId="3002E5B2" w14:textId="77777777" w:rsidR="007742F6" w:rsidRDefault="007742F6" w:rsidP="007742F6">
      <w:pPr>
        <w:rPr>
          <w:rFonts w:ascii="Franklin Gothic Book" w:hAnsi="Franklin Gothic Book" w:cs="Arial"/>
          <w:i/>
        </w:rPr>
      </w:pPr>
    </w:p>
    <w:p w14:paraId="12F1E354" w14:textId="508F7E01" w:rsidR="004D2D28" w:rsidRPr="007742F6" w:rsidRDefault="007742F6" w:rsidP="1A252B96">
      <w:pPr>
        <w:jc w:val="center"/>
        <w:rPr>
          <w:rFonts w:ascii="Franklin Gothic Book" w:hAnsi="Franklin Gothic Book" w:cs="Arial"/>
          <w:i/>
          <w:iCs/>
          <w:sz w:val="32"/>
          <w:szCs w:val="32"/>
        </w:rPr>
      </w:pPr>
      <w:r w:rsidRPr="1A252B96">
        <w:rPr>
          <w:rFonts w:ascii="Franklin Gothic Book" w:hAnsi="Franklin Gothic Book" w:cs="Arial"/>
          <w:i/>
          <w:iCs/>
          <w:sz w:val="32"/>
          <w:szCs w:val="32"/>
        </w:rPr>
        <w:t xml:space="preserve">Having your contact information really helps Active </w:t>
      </w:r>
      <w:r w:rsidR="13477664" w:rsidRPr="1A252B96">
        <w:rPr>
          <w:rFonts w:ascii="Franklin Gothic Book" w:hAnsi="Franklin Gothic Book" w:cs="Arial"/>
          <w:i/>
          <w:iCs/>
          <w:sz w:val="32"/>
          <w:szCs w:val="32"/>
        </w:rPr>
        <w:t>Io</w:t>
      </w:r>
      <w:r w:rsidRPr="1A252B96">
        <w:rPr>
          <w:rFonts w:ascii="Franklin Gothic Book" w:hAnsi="Franklin Gothic Book" w:cs="Arial"/>
          <w:i/>
          <w:iCs/>
          <w:sz w:val="32"/>
          <w:szCs w:val="32"/>
        </w:rPr>
        <w:t xml:space="preserve">wa staff when we need to reach you </w:t>
      </w:r>
      <w:r w:rsidR="00F02022">
        <w:rPr>
          <w:rFonts w:ascii="Franklin Gothic Book" w:hAnsi="Franklin Gothic Book" w:cs="Arial"/>
          <w:i/>
          <w:iCs/>
          <w:sz w:val="32"/>
          <w:szCs w:val="32"/>
        </w:rPr>
        <w:t>for</w:t>
      </w:r>
      <w:r w:rsidRPr="1A252B96">
        <w:rPr>
          <w:rFonts w:ascii="Franklin Gothic Book" w:hAnsi="Franklin Gothic Book" w:cs="Arial"/>
          <w:i/>
          <w:iCs/>
          <w:sz w:val="32"/>
          <w:szCs w:val="32"/>
        </w:rPr>
        <w:t xml:space="preserve"> scheduling, substitution requests, and fun events!</w:t>
      </w:r>
    </w:p>
    <w:tbl>
      <w:tblPr>
        <w:tblStyle w:val="PlainTable1"/>
        <w:tblpPr w:leftFromText="180" w:rightFromText="180" w:vertAnchor="page" w:horzAnchor="margin" w:tblpXSpec="center" w:tblpY="5476"/>
        <w:tblW w:w="10620" w:type="dxa"/>
        <w:tblLook w:val="04A0" w:firstRow="1" w:lastRow="0" w:firstColumn="1" w:lastColumn="0" w:noHBand="0" w:noVBand="1"/>
      </w:tblPr>
      <w:tblGrid>
        <w:gridCol w:w="2790"/>
        <w:gridCol w:w="7830"/>
      </w:tblGrid>
      <w:tr w:rsidR="0070081A" w:rsidRPr="00635D7A" w14:paraId="0913FED7" w14:textId="77777777" w:rsidTr="00F020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0" w:type="dxa"/>
            <w:gridSpan w:val="2"/>
          </w:tcPr>
          <w:p w14:paraId="52EDD512" w14:textId="6CB25C81" w:rsidR="0070081A" w:rsidRPr="00F02022" w:rsidRDefault="0070081A" w:rsidP="00F02022">
            <w:pPr>
              <w:jc w:val="center"/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Contact Information</w:t>
            </w:r>
          </w:p>
        </w:tc>
      </w:tr>
      <w:tr w:rsidR="0070081A" w:rsidRPr="003341B5" w14:paraId="486CA5BD" w14:textId="77777777" w:rsidTr="00F020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</w:tcPr>
          <w:p w14:paraId="5F2435C7" w14:textId="34203556" w:rsidR="0070081A" w:rsidRPr="00F02022" w:rsidRDefault="0070081A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Address:</w:t>
            </w:r>
          </w:p>
        </w:tc>
        <w:tc>
          <w:tcPr>
            <w:tcW w:w="7830" w:type="dxa"/>
          </w:tcPr>
          <w:p w14:paraId="0B2FEB90" w14:textId="77777777" w:rsidR="0070081A" w:rsidRPr="00F02022" w:rsidRDefault="0070081A" w:rsidP="00F020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 w:cs="Arial"/>
                <w:sz w:val="24"/>
                <w:szCs w:val="24"/>
              </w:rPr>
            </w:pPr>
          </w:p>
        </w:tc>
      </w:tr>
      <w:tr w:rsidR="0070081A" w:rsidRPr="003341B5" w14:paraId="64EBEAB4" w14:textId="77777777" w:rsidTr="00F02022">
        <w:trPr>
          <w:trHeight w:val="7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</w:tcPr>
          <w:p w14:paraId="0B1F26DE" w14:textId="59AF1395" w:rsidR="0070081A" w:rsidRPr="00F02022" w:rsidRDefault="0070081A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Phone number: (Best to reach you by)</w:t>
            </w:r>
          </w:p>
        </w:tc>
        <w:tc>
          <w:tcPr>
            <w:tcW w:w="7830" w:type="dxa"/>
          </w:tcPr>
          <w:p w14:paraId="4522D902" w14:textId="77777777" w:rsidR="0070081A" w:rsidRPr="00F02022" w:rsidRDefault="0070081A" w:rsidP="00F02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  <w:sz w:val="24"/>
                <w:szCs w:val="24"/>
              </w:rPr>
            </w:pPr>
          </w:p>
        </w:tc>
      </w:tr>
      <w:tr w:rsidR="0070081A" w:rsidRPr="003341B5" w14:paraId="69C2EFCF" w14:textId="77777777" w:rsidTr="00F020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</w:tcPr>
          <w:p w14:paraId="4997F872" w14:textId="786F9940" w:rsidR="0070081A" w:rsidRPr="00F02022" w:rsidRDefault="0070081A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Email: (best to reach you by)</w:t>
            </w:r>
          </w:p>
        </w:tc>
        <w:tc>
          <w:tcPr>
            <w:tcW w:w="7830" w:type="dxa"/>
          </w:tcPr>
          <w:p w14:paraId="66230D52" w14:textId="77777777" w:rsidR="0070081A" w:rsidRPr="00F02022" w:rsidRDefault="0070081A" w:rsidP="00F020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 w:cs="Arial"/>
                <w:sz w:val="24"/>
                <w:szCs w:val="24"/>
              </w:rPr>
            </w:pPr>
          </w:p>
        </w:tc>
      </w:tr>
      <w:tr w:rsidR="0070081A" w:rsidRPr="003341B5" w14:paraId="545C86BA" w14:textId="77777777" w:rsidTr="00F02022">
        <w:trPr>
          <w:trHeight w:val="7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</w:tcPr>
          <w:p w14:paraId="7676BD0D" w14:textId="0488F2DC" w:rsidR="0070081A" w:rsidRPr="00F02022" w:rsidRDefault="0070081A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Contact preference: (call/text/email)</w:t>
            </w:r>
          </w:p>
        </w:tc>
        <w:tc>
          <w:tcPr>
            <w:tcW w:w="7830" w:type="dxa"/>
          </w:tcPr>
          <w:p w14:paraId="443F884B" w14:textId="77777777" w:rsidR="0070081A" w:rsidRPr="00F02022" w:rsidRDefault="0070081A" w:rsidP="00F02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  <w:sz w:val="24"/>
                <w:szCs w:val="24"/>
              </w:rPr>
            </w:pPr>
          </w:p>
        </w:tc>
      </w:tr>
      <w:tr w:rsidR="0070081A" w:rsidRPr="003341B5" w14:paraId="56CEDBC9" w14:textId="77777777" w:rsidTr="00F020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</w:tcPr>
          <w:p w14:paraId="7CA97378" w14:textId="51747505" w:rsidR="0070081A" w:rsidRPr="00F02022" w:rsidRDefault="0070081A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Preferred day of week/time of day to be reached:</w:t>
            </w:r>
          </w:p>
        </w:tc>
        <w:tc>
          <w:tcPr>
            <w:tcW w:w="7830" w:type="dxa"/>
          </w:tcPr>
          <w:p w14:paraId="0BBFC400" w14:textId="77777777" w:rsidR="0070081A" w:rsidRPr="00F02022" w:rsidRDefault="0070081A" w:rsidP="00F020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 w:cs="Arial"/>
                <w:sz w:val="24"/>
                <w:szCs w:val="24"/>
              </w:rPr>
            </w:pPr>
          </w:p>
        </w:tc>
      </w:tr>
      <w:tr w:rsidR="0070081A" w:rsidRPr="003341B5" w14:paraId="2C1C315A" w14:textId="77777777" w:rsidTr="00F02022">
        <w:trPr>
          <w:trHeight w:val="8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</w:tcPr>
          <w:p w14:paraId="58D2992A" w14:textId="62C07196" w:rsidR="0070081A" w:rsidRPr="00F02022" w:rsidRDefault="0070081A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Any additional comments about being contacted:</w:t>
            </w:r>
          </w:p>
        </w:tc>
        <w:tc>
          <w:tcPr>
            <w:tcW w:w="7830" w:type="dxa"/>
          </w:tcPr>
          <w:p w14:paraId="224AD6B9" w14:textId="77777777" w:rsidR="0070081A" w:rsidRPr="00F02022" w:rsidRDefault="0070081A" w:rsidP="00F0202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ranklin Gothic Book" w:hAnsi="Franklin Gothic Book" w:cs="Arial"/>
                <w:sz w:val="24"/>
                <w:szCs w:val="24"/>
              </w:rPr>
            </w:pPr>
          </w:p>
        </w:tc>
      </w:tr>
      <w:tr w:rsidR="00A93D28" w:rsidRPr="003341B5" w14:paraId="618EBE7F" w14:textId="77777777" w:rsidTr="00F020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90" w:type="dxa"/>
          </w:tcPr>
          <w:p w14:paraId="1E53ADBE" w14:textId="77777777" w:rsidR="00A93D28" w:rsidRPr="00F02022" w:rsidRDefault="00A93D28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 xml:space="preserve">Is there anyone you would like to recommend </w:t>
            </w:r>
            <w:proofErr w:type="gramStart"/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to become</w:t>
            </w:r>
            <w:proofErr w:type="gramEnd"/>
            <w:r w:rsidRPr="00F02022">
              <w:rPr>
                <w:rFonts w:ascii="Franklin Gothic Book" w:hAnsi="Franklin Gothic Book" w:cs="Arial"/>
                <w:sz w:val="24"/>
                <w:szCs w:val="24"/>
              </w:rPr>
              <w:t xml:space="preserve"> a PAL?</w:t>
            </w:r>
          </w:p>
          <w:p w14:paraId="0CE53ADB" w14:textId="1B43D2C5" w:rsidR="00A93D28" w:rsidRPr="00F02022" w:rsidRDefault="00A93D28" w:rsidP="00F02022">
            <w:pPr>
              <w:rPr>
                <w:rFonts w:ascii="Franklin Gothic Book" w:hAnsi="Franklin Gothic Book" w:cs="Arial"/>
                <w:sz w:val="24"/>
                <w:szCs w:val="24"/>
              </w:rPr>
            </w:pPr>
            <w:r w:rsidRPr="00F02022">
              <w:rPr>
                <w:rFonts w:ascii="Franklin Gothic Book" w:hAnsi="Franklin Gothic Book" w:cs="Arial"/>
                <w:sz w:val="24"/>
                <w:szCs w:val="24"/>
              </w:rPr>
              <w:t>If yes, please provide contact information for that individual</w:t>
            </w:r>
          </w:p>
        </w:tc>
        <w:tc>
          <w:tcPr>
            <w:tcW w:w="7830" w:type="dxa"/>
          </w:tcPr>
          <w:p w14:paraId="510FADE3" w14:textId="77777777" w:rsidR="00A93D28" w:rsidRPr="00F02022" w:rsidRDefault="00A93D28" w:rsidP="00F020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ranklin Gothic Book" w:hAnsi="Franklin Gothic Book" w:cs="Arial"/>
                <w:sz w:val="24"/>
                <w:szCs w:val="24"/>
              </w:rPr>
            </w:pPr>
          </w:p>
        </w:tc>
      </w:tr>
    </w:tbl>
    <w:p w14:paraId="4523F450" w14:textId="6118F9F7" w:rsidR="0070081A" w:rsidRPr="003341B5" w:rsidRDefault="0070081A" w:rsidP="00C93CCB">
      <w:pPr>
        <w:rPr>
          <w:rFonts w:ascii="Franklin Gothic Book" w:hAnsi="Franklin Gothic Book" w:cs="Arial"/>
          <w:i/>
          <w:sz w:val="28"/>
          <w:szCs w:val="28"/>
        </w:rPr>
      </w:pPr>
    </w:p>
    <w:sectPr w:rsidR="0070081A" w:rsidRPr="003341B5" w:rsidSect="00E77758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pgBorders w:offsetFrom="page">
        <w:top w:val="single" w:sz="36" w:space="24" w:color="222A35" w:themeColor="text2" w:themeShade="80"/>
        <w:left w:val="single" w:sz="36" w:space="24" w:color="222A35" w:themeColor="text2" w:themeShade="80"/>
        <w:bottom w:val="single" w:sz="36" w:space="24" w:color="222A35" w:themeColor="text2" w:themeShade="80"/>
        <w:right w:val="single" w:sz="36" w:space="24" w:color="222A35" w:themeColor="text2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563890" w14:textId="77777777" w:rsidR="00C21A32" w:rsidRDefault="00C21A32" w:rsidP="00690746">
      <w:pPr>
        <w:spacing w:after="0" w:line="240" w:lineRule="auto"/>
      </w:pPr>
      <w:r>
        <w:separator/>
      </w:r>
    </w:p>
  </w:endnote>
  <w:endnote w:type="continuationSeparator" w:id="0">
    <w:p w14:paraId="287EC377" w14:textId="77777777" w:rsidR="00C21A32" w:rsidRDefault="00C21A32" w:rsidP="006907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7E03CDF" w14:paraId="34E3B8B3" w14:textId="77777777" w:rsidTr="77E03CDF">
      <w:trPr>
        <w:trHeight w:val="300"/>
      </w:trPr>
      <w:tc>
        <w:tcPr>
          <w:tcW w:w="3120" w:type="dxa"/>
        </w:tcPr>
        <w:p w14:paraId="27DFC5B4" w14:textId="18B64E17" w:rsidR="77E03CDF" w:rsidRDefault="77E03CDF" w:rsidP="77E03CDF">
          <w:pPr>
            <w:pStyle w:val="Header"/>
            <w:ind w:left="-115"/>
          </w:pPr>
        </w:p>
      </w:tc>
      <w:tc>
        <w:tcPr>
          <w:tcW w:w="3120" w:type="dxa"/>
        </w:tcPr>
        <w:p w14:paraId="7BE3F711" w14:textId="1C376D19" w:rsidR="77E03CDF" w:rsidRDefault="77E03CDF" w:rsidP="77E03CDF">
          <w:pPr>
            <w:pStyle w:val="Header"/>
            <w:jc w:val="center"/>
          </w:pPr>
        </w:p>
      </w:tc>
      <w:tc>
        <w:tcPr>
          <w:tcW w:w="3120" w:type="dxa"/>
        </w:tcPr>
        <w:p w14:paraId="1A89DCF9" w14:textId="24B41D31" w:rsidR="77E03CDF" w:rsidRDefault="77E03CDF" w:rsidP="77E03CDF">
          <w:pPr>
            <w:pStyle w:val="Header"/>
            <w:ind w:right="-115"/>
            <w:jc w:val="right"/>
          </w:pPr>
        </w:p>
      </w:tc>
    </w:tr>
  </w:tbl>
  <w:p w14:paraId="7F0E64A3" w14:textId="0FBD4BF6" w:rsidR="77E03CDF" w:rsidRDefault="77E03CDF" w:rsidP="77E03C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E82DD" w14:textId="77777777" w:rsidR="00C21A32" w:rsidRDefault="00C21A32" w:rsidP="00690746">
      <w:pPr>
        <w:spacing w:after="0" w:line="240" w:lineRule="auto"/>
      </w:pPr>
      <w:r>
        <w:separator/>
      </w:r>
    </w:p>
  </w:footnote>
  <w:footnote w:type="continuationSeparator" w:id="0">
    <w:p w14:paraId="3935D8D4" w14:textId="77777777" w:rsidR="00C21A32" w:rsidRDefault="00C21A32" w:rsidP="006907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D3131" w14:textId="450C09B6" w:rsidR="008D24B7" w:rsidRDefault="77E03CDF" w:rsidP="77E03CDF">
    <w:pPr>
      <w:pStyle w:val="Header"/>
      <w:jc w:val="right"/>
      <w:rPr>
        <w:rFonts w:ascii="Times" w:eastAsia="Times" w:hAnsi="Times" w:cs="Times"/>
        <w:color w:val="000000" w:themeColor="text1"/>
      </w:rPr>
    </w:pPr>
    <w:r>
      <w:rPr>
        <w:noProof/>
      </w:rPr>
      <w:drawing>
        <wp:inline distT="0" distB="0" distL="0" distR="0" wp14:anchorId="511F48F4" wp14:editId="77E03CDF">
          <wp:extent cx="1409700" cy="1114425"/>
          <wp:effectExtent l="0" t="0" r="0" b="0"/>
          <wp:docPr id="1961722730" name="Picture 19617227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9700" cy="1114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0619F2" w14:textId="77777777" w:rsidR="008D24B7" w:rsidRDefault="008D24B7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HeypN5Y" int2:invalidationBookmarkName="" int2:hashCode="2ELSqXCcqaCSDf" int2:id="iOcamBjz">
      <int2:state int2:value="Reviewed" int2:type="WordDesignerSuggestedImageAnnotation"/>
    </int2:bookmark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E3C"/>
    <w:rsid w:val="00092398"/>
    <w:rsid w:val="000E314A"/>
    <w:rsid w:val="0025181B"/>
    <w:rsid w:val="0029453F"/>
    <w:rsid w:val="003341B5"/>
    <w:rsid w:val="004411CE"/>
    <w:rsid w:val="004D2D28"/>
    <w:rsid w:val="00635D7A"/>
    <w:rsid w:val="00690746"/>
    <w:rsid w:val="0070081A"/>
    <w:rsid w:val="007742F6"/>
    <w:rsid w:val="007A7AC3"/>
    <w:rsid w:val="007E55A3"/>
    <w:rsid w:val="00814199"/>
    <w:rsid w:val="00825E3C"/>
    <w:rsid w:val="008D24B7"/>
    <w:rsid w:val="00A47166"/>
    <w:rsid w:val="00A93D28"/>
    <w:rsid w:val="00BF6474"/>
    <w:rsid w:val="00C14D12"/>
    <w:rsid w:val="00C21A32"/>
    <w:rsid w:val="00C42CEE"/>
    <w:rsid w:val="00C93CCB"/>
    <w:rsid w:val="00CE417C"/>
    <w:rsid w:val="00D518C7"/>
    <w:rsid w:val="00D72CD7"/>
    <w:rsid w:val="00DA4B23"/>
    <w:rsid w:val="00E36E0D"/>
    <w:rsid w:val="00E77758"/>
    <w:rsid w:val="00F02022"/>
    <w:rsid w:val="00F23669"/>
    <w:rsid w:val="13477664"/>
    <w:rsid w:val="1A252B96"/>
    <w:rsid w:val="2BB868B9"/>
    <w:rsid w:val="37594987"/>
    <w:rsid w:val="5C3FD9F6"/>
    <w:rsid w:val="77E03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9C6E26"/>
  <w15:chartTrackingRefBased/>
  <w15:docId w15:val="{B337451C-164D-4344-AE7A-31411D2E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25E3C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690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0746"/>
  </w:style>
  <w:style w:type="paragraph" w:styleId="Footer">
    <w:name w:val="footer"/>
    <w:basedOn w:val="Normal"/>
    <w:link w:val="FooterChar"/>
    <w:uiPriority w:val="99"/>
    <w:unhideWhenUsed/>
    <w:rsid w:val="006907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0746"/>
  </w:style>
  <w:style w:type="table" w:styleId="TableGrid">
    <w:name w:val="Table Grid"/>
    <w:basedOn w:val="TableNormal"/>
    <w:uiPriority w:val="39"/>
    <w:rsid w:val="0070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70081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9239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39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39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3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3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aa1c0-b8fa-4fea-a6df-712fa33c584f" xsi:nil="true"/>
    <lcf76f155ced4ddcb4097134ff3c332f xmlns="7652079c-0e2a-420f-91e4-7acbb1d8839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2956E0AADC543A8355F231A82CB27" ma:contentTypeVersion="17" ma:contentTypeDescription="Create a new document." ma:contentTypeScope="" ma:versionID="16d3fcf7de1ee32a1b764c44e05a946e">
  <xsd:schema xmlns:xsd="http://www.w3.org/2001/XMLSchema" xmlns:xs="http://www.w3.org/2001/XMLSchema" xmlns:p="http://schemas.microsoft.com/office/2006/metadata/properties" xmlns:ns2="7652079c-0e2a-420f-91e4-7acbb1d88394" xmlns:ns3="fe6aa1c0-b8fa-4fea-a6df-712fa33c584f" targetNamespace="http://schemas.microsoft.com/office/2006/metadata/properties" ma:root="true" ma:fieldsID="74639ef309a9708e51f2bffe5cf1efd4" ns2:_="" ns3:_="">
    <xsd:import namespace="7652079c-0e2a-420f-91e4-7acbb1d88394"/>
    <xsd:import namespace="fe6aa1c0-b8fa-4fea-a6df-712fa33c5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2079c-0e2a-420f-91e4-7acbb1d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f9f51b-2984-4022-8acc-3c23a99e8b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aa1c0-b8fa-4fea-a6df-712fa33c5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5e54b1-bdc1-47ac-bfa3-302e7a3a1bdd}" ma:internalName="TaxCatchAll" ma:showField="CatchAllData" ma:web="fe6aa1c0-b8fa-4fea-a6df-712fa33c58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E7535-320E-449E-B150-128686C3D0B3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fe6aa1c0-b8fa-4fea-a6df-712fa33c584f"/>
    <ds:schemaRef ds:uri="7652079c-0e2a-420f-91e4-7acbb1d88394"/>
  </ds:schemaRefs>
</ds:datastoreItem>
</file>

<file path=customXml/itemProps2.xml><?xml version="1.0" encoding="utf-8"?>
<ds:datastoreItem xmlns:ds="http://schemas.openxmlformats.org/officeDocument/2006/customXml" ds:itemID="{FE6E4D64-7B95-44C2-8B38-FE86CC1034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AF3D0F-3C5F-46B6-B17B-846EBC9859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135</Words>
  <Characters>772</Characters>
  <Application>Microsoft Office Word</Application>
  <DocSecurity>0</DocSecurity>
  <Lines>6</Lines>
  <Paragraphs>1</Paragraphs>
  <ScaleCrop>false</ScaleCrop>
  <Company>University of Iowa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cbh-user</dc:creator>
  <cp:keywords/>
  <dc:description/>
  <cp:lastModifiedBy>Bucklin, Becky S</cp:lastModifiedBy>
  <cp:revision>17</cp:revision>
  <dcterms:created xsi:type="dcterms:W3CDTF">2017-05-15T16:28:00Z</dcterms:created>
  <dcterms:modified xsi:type="dcterms:W3CDTF">2023-07-28T16:21:00Z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0x010100C192956E0AADC543A8355F231A82CB27</vt:lpwstr>
  </property>
  <property fmtid="{D5CDD505-2E9C-101B-9397-08002B2CF9AE}" pid="3" name="MediaServiceImageTags">
    <vt:lpwstr/>
  </property>
</Properties>
</file>